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9A32" w14:textId="521DDBE6" w:rsidR="002479B9" w:rsidRDefault="002479B9" w:rsidP="002479B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E89E710" wp14:editId="47DD9A7B">
            <wp:extent cx="2127903" cy="890670"/>
            <wp:effectExtent l="0" t="0" r="0" b="0"/>
            <wp:docPr id="462832445" name="Picture 1" descr="A logo of a university of ga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2445" name="Picture 1" descr="A logo of a university of galway&#10;&#10;Description automatically generated"/>
                    <pic:cNvPicPr/>
                  </pic:nvPicPr>
                  <pic:blipFill rotWithShape="1">
                    <a:blip r:embed="rId6"/>
                    <a:srcRect t="16103" b="16283"/>
                    <a:stretch/>
                  </pic:blipFill>
                  <pic:spPr bwMode="auto">
                    <a:xfrm>
                      <a:off x="0" y="0"/>
                      <a:ext cx="2209446" cy="924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DB423" w14:textId="4A8156C6" w:rsidR="00E8651A" w:rsidRDefault="00E8651A" w:rsidP="002479B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Electrical &amp; Electronic Engineering</w:t>
      </w:r>
    </w:p>
    <w:p w14:paraId="42547104" w14:textId="5EEAD30D" w:rsidR="00E8651A" w:rsidRDefault="002479B9" w:rsidP="002479B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University of</w:t>
      </w:r>
      <w:r w:rsidR="00E8651A">
        <w:rPr>
          <w:b/>
          <w:bCs/>
          <w:sz w:val="36"/>
          <w:szCs w:val="36"/>
        </w:rPr>
        <w:t xml:space="preserve"> Galway</w:t>
      </w:r>
    </w:p>
    <w:p w14:paraId="2E10E4C1" w14:textId="77777777" w:rsidR="002479B9" w:rsidRDefault="002479B9" w:rsidP="002479B9">
      <w:pPr>
        <w:pStyle w:val="Default"/>
        <w:jc w:val="center"/>
        <w:rPr>
          <w:sz w:val="36"/>
          <w:szCs w:val="36"/>
        </w:rPr>
      </w:pPr>
    </w:p>
    <w:p w14:paraId="716991CD" w14:textId="0C4B0493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2479B9">
        <w:rPr>
          <w:sz w:val="23"/>
          <w:szCs w:val="23"/>
        </w:rPr>
        <w:t>Programme Director</w:t>
      </w:r>
      <w:r>
        <w:rPr>
          <w:sz w:val="23"/>
          <w:szCs w:val="23"/>
        </w:rPr>
        <w:t xml:space="preserve"> requests that each applicant must provide details of </w:t>
      </w:r>
      <w:r w:rsidR="009547F5">
        <w:rPr>
          <w:sz w:val="23"/>
          <w:szCs w:val="23"/>
        </w:rPr>
        <w:t>a</w:t>
      </w:r>
      <w:r>
        <w:rPr>
          <w:sz w:val="23"/>
          <w:szCs w:val="23"/>
        </w:rPr>
        <w:t xml:space="preserve"> recent </w:t>
      </w:r>
      <w:r w:rsidR="009547F5">
        <w:rPr>
          <w:sz w:val="23"/>
          <w:szCs w:val="23"/>
        </w:rPr>
        <w:t xml:space="preserve">technical </w:t>
      </w:r>
      <w:r>
        <w:rPr>
          <w:sz w:val="23"/>
          <w:szCs w:val="23"/>
        </w:rPr>
        <w:t>project you have completed</w:t>
      </w:r>
      <w:r w:rsidR="009547F5">
        <w:rPr>
          <w:sz w:val="23"/>
          <w:szCs w:val="23"/>
        </w:rPr>
        <w:t>, either</w:t>
      </w:r>
      <w:r>
        <w:rPr>
          <w:sz w:val="23"/>
          <w:szCs w:val="23"/>
        </w:rPr>
        <w:t xml:space="preserve"> as part of your </w:t>
      </w:r>
      <w:r w:rsidR="009547F5">
        <w:rPr>
          <w:sz w:val="23"/>
          <w:szCs w:val="23"/>
        </w:rPr>
        <w:t>studies, or during subsequent employment</w:t>
      </w:r>
      <w:r>
        <w:rPr>
          <w:sz w:val="23"/>
          <w:szCs w:val="23"/>
        </w:rPr>
        <w:t xml:space="preserve">:-  </w:t>
      </w:r>
    </w:p>
    <w:p w14:paraId="15C4F147" w14:textId="77777777" w:rsidR="002479B9" w:rsidRDefault="002479B9">
      <w:pPr>
        <w:pStyle w:val="Default"/>
        <w:rPr>
          <w:b/>
          <w:bCs/>
          <w:sz w:val="23"/>
          <w:szCs w:val="23"/>
        </w:rPr>
      </w:pPr>
    </w:p>
    <w:p w14:paraId="7A0B4CF2" w14:textId="046AF1A5" w:rsidR="00E8651A" w:rsidRDefault="00E865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 Title:   </w:t>
      </w:r>
    </w:p>
    <w:p w14:paraId="1E93DA46" w14:textId="77777777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9297ABC" w14:textId="77777777" w:rsidR="00E8651A" w:rsidRDefault="00E865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75646D4" w14:textId="3632C422" w:rsidR="00E8651A" w:rsidRDefault="00E865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Project Credit Weighting</w:t>
      </w:r>
      <w:r w:rsidR="002479B9">
        <w:rPr>
          <w:b/>
          <w:bCs/>
          <w:sz w:val="23"/>
          <w:szCs w:val="23"/>
        </w:rPr>
        <w:t xml:space="preserve"> (ECTS or equivalent): </w:t>
      </w:r>
      <w:r>
        <w:rPr>
          <w:b/>
          <w:bCs/>
          <w:sz w:val="23"/>
          <w:szCs w:val="23"/>
        </w:rPr>
        <w:t xml:space="preserve">  </w:t>
      </w:r>
    </w:p>
    <w:p w14:paraId="03E80644" w14:textId="77777777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7450A9C" w14:textId="77777777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EB4ED72" w14:textId="1D855561" w:rsidR="00E8651A" w:rsidRDefault="00E865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advise whether it was a group project or an individual project. </w:t>
      </w:r>
      <w:r w:rsidRPr="002479B9">
        <w:rPr>
          <w:sz w:val="23"/>
          <w:szCs w:val="23"/>
        </w:rPr>
        <w:t xml:space="preserve">If </w:t>
      </w:r>
      <w:r w:rsidR="002479B9">
        <w:rPr>
          <w:sz w:val="23"/>
          <w:szCs w:val="23"/>
        </w:rPr>
        <w:t xml:space="preserve">a </w:t>
      </w:r>
      <w:r w:rsidRPr="002479B9">
        <w:rPr>
          <w:sz w:val="23"/>
          <w:szCs w:val="23"/>
        </w:rPr>
        <w:t>group</w:t>
      </w:r>
      <w:r w:rsidR="002479B9">
        <w:rPr>
          <w:sz w:val="23"/>
          <w:szCs w:val="23"/>
        </w:rPr>
        <w:t xml:space="preserve"> project</w:t>
      </w:r>
      <w:r w:rsidRPr="002479B9">
        <w:rPr>
          <w:sz w:val="23"/>
          <w:szCs w:val="23"/>
        </w:rPr>
        <w:t>, please specify how many people were in the group</w:t>
      </w:r>
      <w:r w:rsidR="002479B9" w:rsidRPr="002479B9"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14:paraId="6E06021B" w14:textId="77777777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78BC1E3" w14:textId="77777777" w:rsidR="00E8651A" w:rsidRDefault="00E8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9A19E0" w14:textId="36685F76" w:rsidR="00E8651A" w:rsidRDefault="00E865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Please provide a detailed description</w:t>
      </w:r>
      <w:r w:rsidR="002479B9">
        <w:rPr>
          <w:b/>
          <w:bCs/>
          <w:sz w:val="23"/>
          <w:szCs w:val="23"/>
        </w:rPr>
        <w:t xml:space="preserve"> (minimum of 2 pages)</w:t>
      </w:r>
      <w:r>
        <w:rPr>
          <w:b/>
          <w:bCs/>
          <w:sz w:val="23"/>
          <w:szCs w:val="23"/>
        </w:rPr>
        <w:t xml:space="preserve"> of your role in the project, listing your personal technical contribution (e.g. your project objectives, what electrical/electronic components did you use, what software/simulation/modelling tools did you use, what design and analysis methodologies, etc.?)</w:t>
      </w:r>
      <w:r w:rsidR="002479B9">
        <w:rPr>
          <w:b/>
          <w:bCs/>
          <w:sz w:val="23"/>
          <w:szCs w:val="23"/>
        </w:rPr>
        <w:t>:</w:t>
      </w:r>
    </w:p>
    <w:p w14:paraId="7DDF7C50" w14:textId="35F791B5" w:rsidR="00E8651A" w:rsidRDefault="00E8651A" w:rsidP="00E8651A"/>
    <w:p w14:paraId="3891CEFB" w14:textId="77777777" w:rsidR="002479B9" w:rsidRPr="00E8651A" w:rsidRDefault="002479B9" w:rsidP="00E8651A"/>
    <w:p w14:paraId="01B11662" w14:textId="77777777" w:rsidR="00E8651A" w:rsidRPr="00E8651A" w:rsidRDefault="00E8651A" w:rsidP="00E8651A"/>
    <w:p w14:paraId="01B450E6" w14:textId="77777777" w:rsidR="00E8651A" w:rsidRPr="00E8651A" w:rsidRDefault="00E8651A" w:rsidP="00E8651A"/>
    <w:p w14:paraId="7D9029DF" w14:textId="77777777" w:rsidR="00E8651A" w:rsidRPr="00E8651A" w:rsidRDefault="00E8651A" w:rsidP="00E8651A"/>
    <w:p w14:paraId="1EA34832" w14:textId="77777777" w:rsidR="00E8651A" w:rsidRPr="00E8651A" w:rsidRDefault="00E8651A" w:rsidP="00E8651A"/>
    <w:p w14:paraId="79155FA2" w14:textId="77777777" w:rsidR="00E8651A" w:rsidRPr="00E8651A" w:rsidRDefault="00E8651A" w:rsidP="00E8651A"/>
    <w:p w14:paraId="4402AFE7" w14:textId="77777777" w:rsidR="00E8651A" w:rsidRPr="00E8651A" w:rsidRDefault="00E8651A" w:rsidP="00E8651A"/>
    <w:p w14:paraId="36231A0B" w14:textId="77777777" w:rsidR="00E8651A" w:rsidRPr="00E8651A" w:rsidRDefault="00E8651A" w:rsidP="00E8651A"/>
    <w:p w14:paraId="33AF768B" w14:textId="77777777" w:rsidR="00E8651A" w:rsidRDefault="00E8651A" w:rsidP="00E8651A"/>
    <w:p w14:paraId="6D183E54" w14:textId="77777777" w:rsidR="002479B9" w:rsidRPr="00E8651A" w:rsidRDefault="002479B9" w:rsidP="00E8651A"/>
    <w:p w14:paraId="6D6374A8" w14:textId="77777777" w:rsidR="00E8651A" w:rsidRDefault="00E8651A" w:rsidP="00E8651A">
      <w:pPr>
        <w:tabs>
          <w:tab w:val="left" w:pos="1260"/>
        </w:tabs>
        <w:rPr>
          <w:sz w:val="23"/>
          <w:szCs w:val="23"/>
        </w:rPr>
      </w:pPr>
      <w:r>
        <w:rPr>
          <w:sz w:val="23"/>
          <w:szCs w:val="23"/>
        </w:rPr>
        <w:br/>
        <w:t xml:space="preserve">Signature:  _________________________________________________________________ </w:t>
      </w:r>
    </w:p>
    <w:p w14:paraId="1B7F39C9" w14:textId="77777777" w:rsidR="00E8651A" w:rsidRDefault="00E8651A">
      <w:pPr>
        <w:pStyle w:val="Default"/>
      </w:pPr>
      <w:r>
        <w:rPr>
          <w:sz w:val="23"/>
          <w:szCs w:val="23"/>
        </w:rPr>
        <w:t>Date:  ____________________________________________________________________</w:t>
      </w:r>
      <w:r>
        <w:rPr>
          <w:sz w:val="22"/>
          <w:szCs w:val="22"/>
        </w:rPr>
        <w:t xml:space="preserve"> </w:t>
      </w:r>
    </w:p>
    <w:sectPr w:rsidR="00E8651A" w:rsidSect="00BC11FF">
      <w:footerReference w:type="default" r:id="rId7"/>
      <w:pgSz w:w="11906" w:h="17338"/>
      <w:pgMar w:top="695" w:right="424" w:bottom="426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80EE" w14:textId="77777777" w:rsidR="00BC11FF" w:rsidRDefault="00BC11FF" w:rsidP="002479B9">
      <w:pPr>
        <w:spacing w:after="0" w:line="240" w:lineRule="auto"/>
      </w:pPr>
      <w:r>
        <w:separator/>
      </w:r>
    </w:p>
  </w:endnote>
  <w:endnote w:type="continuationSeparator" w:id="0">
    <w:p w14:paraId="18076E56" w14:textId="77777777" w:rsidR="00BC11FF" w:rsidRDefault="00BC11FF" w:rsidP="002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DC03" w14:textId="486A046E" w:rsidR="002479B9" w:rsidRDefault="002479B9">
    <w:pPr>
      <w:pStyle w:val="Footer"/>
    </w:pP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C0B7" w14:textId="77777777" w:rsidR="00BC11FF" w:rsidRDefault="00BC11FF" w:rsidP="002479B9">
      <w:pPr>
        <w:spacing w:after="0" w:line="240" w:lineRule="auto"/>
      </w:pPr>
      <w:r>
        <w:separator/>
      </w:r>
    </w:p>
  </w:footnote>
  <w:footnote w:type="continuationSeparator" w:id="0">
    <w:p w14:paraId="224EF772" w14:textId="77777777" w:rsidR="00BC11FF" w:rsidRDefault="00BC11FF" w:rsidP="0024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D"/>
    <w:rsid w:val="002479B9"/>
    <w:rsid w:val="004C013D"/>
    <w:rsid w:val="00811A87"/>
    <w:rsid w:val="009547F5"/>
    <w:rsid w:val="00BC11FF"/>
    <w:rsid w:val="00E8651A"/>
    <w:rsid w:val="00F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30495"/>
  <w14:defaultImageDpi w14:val="0"/>
  <w15:docId w15:val="{D9433710-CB4F-0E4B-A39C-BD56220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B9"/>
    <w:rPr>
      <w:lang w:eastAsia="en-IE"/>
    </w:rPr>
  </w:style>
  <w:style w:type="paragraph" w:styleId="Footer">
    <w:name w:val="footer"/>
    <w:basedOn w:val="Normal"/>
    <w:link w:val="FooterChar"/>
    <w:uiPriority w:val="99"/>
    <w:rsid w:val="002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B9"/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NUIG</dc:creator>
  <cp:keywords/>
  <dc:description/>
  <cp:lastModifiedBy>Glavin, Martin</cp:lastModifiedBy>
  <cp:revision>2</cp:revision>
  <dcterms:created xsi:type="dcterms:W3CDTF">2024-04-11T12:25:00Z</dcterms:created>
  <dcterms:modified xsi:type="dcterms:W3CDTF">2024-04-11T12:25:00Z</dcterms:modified>
</cp:coreProperties>
</file>