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48" w:type="dxa"/>
        <w:tblInd w:w="-352" w:type="dxa"/>
        <w:tblLook w:val="04A0" w:firstRow="1" w:lastRow="0" w:firstColumn="1" w:lastColumn="0" w:noHBand="0" w:noVBand="1"/>
      </w:tblPr>
      <w:tblGrid>
        <w:gridCol w:w="563"/>
        <w:gridCol w:w="1307"/>
        <w:gridCol w:w="2796"/>
        <w:gridCol w:w="2796"/>
        <w:gridCol w:w="2796"/>
        <w:gridCol w:w="2795"/>
        <w:gridCol w:w="2795"/>
      </w:tblGrid>
      <w:tr w:rsidR="00D9241E" w:rsidRPr="00D9241E" w14:paraId="214DAC61" w14:textId="77777777" w:rsidTr="00D9241E">
        <w:trPr>
          <w:trHeight w:val="43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938E1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bookmarkStart w:id="0" w:name="RANGE!A1:G20"/>
            <w:bookmarkEnd w:id="0"/>
          </w:p>
        </w:tc>
        <w:tc>
          <w:tcPr>
            <w:tcW w:w="410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5217E9E0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1CSD</w:t>
            </w:r>
          </w:p>
        </w:tc>
        <w:tc>
          <w:tcPr>
            <w:tcW w:w="55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31869B"/>
            <w:vAlign w:val="center"/>
            <w:hideMark/>
          </w:tcPr>
          <w:p w14:paraId="7A7423E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5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31869B"/>
            <w:vAlign w:val="center"/>
            <w:hideMark/>
          </w:tcPr>
          <w:p w14:paraId="5492DDA4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D9241E" w:rsidRPr="00D9241E" w14:paraId="11677CD0" w14:textId="77777777" w:rsidTr="00D9241E">
        <w:trPr>
          <w:trHeight w:val="16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AC9E0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37F5889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46885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A8D9C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7649B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B3400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E6A57D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9241E" w:rsidRPr="00D9241E" w14:paraId="27F31826" w14:textId="77777777" w:rsidTr="00D9241E">
        <w:trPr>
          <w:trHeight w:val="290"/>
        </w:trPr>
        <w:tc>
          <w:tcPr>
            <w:tcW w:w="563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A2BE737" w14:textId="77777777" w:rsidR="00D9241E" w:rsidRPr="00D9241E" w:rsidRDefault="00D9241E" w:rsidP="00D9241E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MSc in Computer Science (Data Analytics)</w:t>
            </w:r>
          </w:p>
        </w:tc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5216E7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45614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B2A87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F5500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0C910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4D45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D9241E" w:rsidRPr="00D9241E" w14:paraId="2ED9AA73" w14:textId="77777777" w:rsidTr="00D9241E">
        <w:trPr>
          <w:trHeight w:val="773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23E06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424C4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74A0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F6C4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927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CT561 Systems Modelling &amp; Simulation Lab: CSB-G001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EE551 Embedded Image Proc.: ENG-3035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EFA8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AF082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MP305 Modelling I: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AMB-1023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(S </w:t>
            </w:r>
            <w:proofErr w:type="spellStart"/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Rudykh</w:t>
            </w:r>
            <w:proofErr w:type="spellEnd"/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</w:tr>
      <w:tr w:rsidR="00D9241E" w:rsidRPr="00D9241E" w14:paraId="3EBD6B92" w14:textId="77777777" w:rsidTr="00D9241E">
        <w:trPr>
          <w:trHeight w:val="773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CBA2B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2EECE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EEF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A1D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B291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ST311 Applied Statistics I: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ADB-G021*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Holian)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343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805157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9241E" w:rsidRPr="00D9241E" w14:paraId="2309375C" w14:textId="77777777" w:rsidTr="00D9241E">
        <w:trPr>
          <w:trHeight w:val="773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48859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7F7CAD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B11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B58C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9A0C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 Lab: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7E34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8A3B1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</w:tr>
      <w:tr w:rsidR="00D9241E" w:rsidRPr="00D9241E" w14:paraId="6050B146" w14:textId="77777777" w:rsidTr="00D9241E">
        <w:trPr>
          <w:trHeight w:val="966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D9263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05A683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B6C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AC214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02C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ST311 Applied Statistics I: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ADB-G021*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Holian)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905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CT5102 Programming for Data Analytics Lab: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754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CT4100 Information Retrieval: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D'Arcy Thompson Theatre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A1C68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D9241E" w:rsidRPr="00D9241E" w14:paraId="603136FE" w14:textId="77777777" w:rsidTr="00D9241E">
        <w:trPr>
          <w:trHeight w:val="966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DAF10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21AA1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084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English Language Centre: In-session training (ELC):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762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532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MA284 Discrete Mathematics: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Anderson Theatre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Jennings)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576A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C5393A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 Lab: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 + CSB-G010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</w:tr>
      <w:tr w:rsidR="00D9241E" w:rsidRPr="00D9241E" w14:paraId="16C2BC05" w14:textId="77777777" w:rsidTr="00D9241E">
        <w:trPr>
          <w:trHeight w:val="773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78EB4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CA86D4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3B06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English Language Centre: In-session training (ELC):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CSB-2006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1E03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821D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439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CS Research Seminar Series: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E9F0A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9241E" w:rsidRPr="00D9241E" w14:paraId="4DD98D69" w14:textId="77777777" w:rsidTr="00D9241E">
        <w:trPr>
          <w:trHeight w:val="966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3D4DF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FA4CAC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3E46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CA77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CT561 Systems Modelling &amp; Simulation: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Duggan)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F234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667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1CD30D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D9241E" w:rsidRPr="00D9241E" w14:paraId="4F8FA23D" w14:textId="77777777" w:rsidTr="00D9241E">
        <w:trPr>
          <w:trHeight w:val="966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2E05E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64D38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D135E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ST2001 Statistics in Data Science I: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AMB-1022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Fitz-Simon / P Wilson)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D590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DC0A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CT5120 Intro to Natural Lang. Processing: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(B Chakravarthi / P Buitelaar / J McCrae)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469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022B0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CT5105 Tools &amp; Techniques for Large Scale Data Analytics Lab: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(M Nickles)</w:t>
            </w:r>
          </w:p>
        </w:tc>
      </w:tr>
      <w:tr w:rsidR="00D9241E" w:rsidRPr="00D9241E" w14:paraId="733EF28F" w14:textId="77777777" w:rsidTr="00D9241E">
        <w:trPr>
          <w:trHeight w:val="759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FD201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38540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0D9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6361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EE551 Embedded Image Proc.: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 G047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(E Jones)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592F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MP305 Modelling I: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(S </w:t>
            </w:r>
            <w:proofErr w:type="spellStart"/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Rudykh</w:t>
            </w:r>
            <w:proofErr w:type="spellEnd"/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047D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CT5165 Principles of Machine Learning: 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CSB-1006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(I Ullah)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A313E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9241E" w:rsidRPr="00D9241E" w14:paraId="5A7458AD" w14:textId="77777777" w:rsidTr="00D9241E">
        <w:trPr>
          <w:trHeight w:val="759"/>
        </w:trPr>
        <w:tc>
          <w:tcPr>
            <w:tcW w:w="56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C44E5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1BE33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E90056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BEBC09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40621C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00B8E6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1F22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D9241E" w:rsidRPr="00D9241E" w14:paraId="4A782605" w14:textId="77777777" w:rsidTr="00D9241E">
        <w:trPr>
          <w:trHeight w:val="13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C7AC4D5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DED01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A2018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E25AA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7C8CB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EEC02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107E1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D9241E" w:rsidRPr="00D9241E" w14:paraId="57736041" w14:textId="77777777" w:rsidTr="00D9241E">
        <w:trPr>
          <w:trHeight w:val="241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5B24" w14:textId="77777777" w:rsidR="00D9241E" w:rsidRPr="00D9241E" w:rsidRDefault="00D9241E" w:rsidP="00D924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68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5F4C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E41D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0FF7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51FF" w14:textId="77777777" w:rsidR="00D9241E" w:rsidRPr="00D9241E" w:rsidRDefault="00D9241E" w:rsidP="00D92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D9241E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D9241E" w:rsidRPr="00D9241E" w14:paraId="1CB6B09C" w14:textId="77777777" w:rsidTr="00D9241E">
        <w:trPr>
          <w:trHeight w:val="241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756F" w14:textId="77777777" w:rsidR="00D9241E" w:rsidRPr="00D9241E" w:rsidRDefault="00D9241E" w:rsidP="00D924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9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D24E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ST2001</w:t>
            </w: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Lecture 1 is Monday 4pm and repeated Tuesday 11am. </w:t>
            </w:r>
            <w:r w:rsidRPr="00D9241E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1CSD1 attend Monday 4pm Lecture 1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CFE7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C9C7" w14:textId="77777777" w:rsidR="00D9241E" w:rsidRPr="00D9241E" w:rsidRDefault="00D9241E" w:rsidP="00D9241E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Monday 31 August 2026</w:t>
            </w:r>
          </w:p>
        </w:tc>
      </w:tr>
      <w:tr w:rsidR="00D9241E" w:rsidRPr="00D9241E" w14:paraId="4999B5DF" w14:textId="77777777" w:rsidTr="00D9241E">
        <w:trPr>
          <w:trHeight w:val="241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17EE" w14:textId="77777777" w:rsidR="00D9241E" w:rsidRPr="00D9241E" w:rsidRDefault="00D9241E" w:rsidP="00D9241E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D556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ST2001</w:t>
            </w:r>
            <w:r w:rsidRPr="00D9241E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Lecture 2 is Tuesday 2pm which is </w:t>
            </w:r>
            <w:r w:rsidRPr="00D9241E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not</w:t>
            </w:r>
            <w:r w:rsidRPr="00D9241E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available to 1CSD1 students and repeated on Thursday 11am. </w:t>
            </w: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1CSD1 attend Thursday 11am Lecture 2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10FD9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</w:tr>
      <w:tr w:rsidR="00D9241E" w:rsidRPr="00D9241E" w14:paraId="39726AF3" w14:textId="77777777" w:rsidTr="00D9241E">
        <w:trPr>
          <w:trHeight w:val="241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1523" w14:textId="77777777" w:rsidR="00D9241E" w:rsidRPr="00D9241E" w:rsidRDefault="00D9241E" w:rsidP="00D924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B37C" w14:textId="77777777" w:rsidR="00D9241E" w:rsidRPr="00D9241E" w:rsidRDefault="00D9241E" w:rsidP="00D92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  <w:r w:rsidRPr="00D924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>*ST311</w:t>
            </w:r>
            <w:r w:rsidRPr="00D924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 Students need only attend </w:t>
            </w:r>
            <w:r w:rsidRPr="00D9241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en-IE"/>
                <w14:ligatures w14:val="none"/>
              </w:rPr>
              <w:t>ONE</w:t>
            </w:r>
            <w:r w:rsidRPr="00D924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 lecture either Tuesday 12-1pm </w:t>
            </w:r>
            <w:r w:rsidRPr="00D924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u w:val="single"/>
                <w:lang w:eastAsia="en-IE"/>
                <w14:ligatures w14:val="none"/>
              </w:rPr>
              <w:t>OR</w:t>
            </w:r>
            <w:r w:rsidRPr="00D9241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  <w:t xml:space="preserve"> Wednesday 10-11am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78BD" w14:textId="77777777" w:rsidR="00D9241E" w:rsidRPr="00D9241E" w:rsidRDefault="00D9241E" w:rsidP="00D924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9239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D9241E" w:rsidRPr="00D9241E" w14:paraId="1FBFDAF2" w14:textId="77777777" w:rsidTr="00D9241E">
        <w:trPr>
          <w:trHeight w:val="20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DC8BC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96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DA0A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D9241E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**ELC - in session training: </w:t>
            </w: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weeks 1 &amp; 2 attend only from 2-3pm</w:t>
            </w: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and </w:t>
            </w: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week 3 to end of term attend from 1-3pm</w:t>
            </w:r>
            <w:r w:rsidRPr="00D9241E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BAAD" w14:textId="77777777" w:rsidR="00D9241E" w:rsidRPr="00D9241E" w:rsidRDefault="00D9241E" w:rsidP="00D9241E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613B" w14:textId="77777777" w:rsidR="00D9241E" w:rsidRPr="00D9241E" w:rsidRDefault="00D9241E" w:rsidP="00D924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</w:tbl>
    <w:p w14:paraId="45948BC7" w14:textId="77777777" w:rsidR="0039699F" w:rsidRPr="00F3315B" w:rsidRDefault="0039699F">
      <w:pPr>
        <w:rPr>
          <w:sz w:val="2"/>
          <w:szCs w:val="2"/>
        </w:rPr>
      </w:pPr>
    </w:p>
    <w:sectPr w:rsidR="0039699F" w:rsidRPr="00F3315B" w:rsidSect="00D9241E">
      <w:pgSz w:w="16838" w:h="11906" w:orient="landscape"/>
      <w:pgMar w:top="142" w:right="851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5B"/>
    <w:rsid w:val="001A6E0A"/>
    <w:rsid w:val="0039699F"/>
    <w:rsid w:val="00D9241E"/>
    <w:rsid w:val="00F3315B"/>
    <w:rsid w:val="00FB3D88"/>
    <w:rsid w:val="00FE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C8748"/>
  <w15:chartTrackingRefBased/>
  <w15:docId w15:val="{8CE94C57-8E59-456C-A2CD-AFC56BB90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31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31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31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31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31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31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31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31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31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1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1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1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31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31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31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31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31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31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31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1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31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31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31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31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31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31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31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31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31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F88D8-BC10-4A9C-9883-2ACC75C684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E4F1EF-31EE-4DF2-9115-C7D21FCF2E5E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A0F896E5-67F5-4477-8A69-37FBB8BE16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2</cp:revision>
  <dcterms:created xsi:type="dcterms:W3CDTF">2026-08-26T11:57:00Z</dcterms:created>
  <dcterms:modified xsi:type="dcterms:W3CDTF">2026-09-02T10:15:00Z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2026-08-26T11:59:02Z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63e6a528-67da-41bc-90fb-490aadde85e1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